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3264E" w:rsidRPr="0063264E" w:rsidRDefault="0063264E" w:rsidP="0063264E">
      <w:r w:rsidRPr="0063264E">
        <w:t>Használja a legprecízebb szerszámokat a munkájához. A CSH1 masszív kialakítású 6 db-os műszerész csavarhúzókészlet. A szerszámok forgó tenyérvédő kupakkal ellátottak.</w:t>
      </w:r>
    </w:p>
    <w:p w:rsidR="0063264E" w:rsidRPr="0063264E" w:rsidRDefault="0063264E" w:rsidP="0063264E">
      <w:r w:rsidRPr="0063264E">
        <w:t xml:space="preserve">A terméhez a következő méretek tartoznak: </w:t>
      </w:r>
    </w:p>
    <w:p w:rsidR="0063264E" w:rsidRPr="0063264E" w:rsidRDefault="0063264E" w:rsidP="0063264E">
      <w:r w:rsidRPr="0063264E">
        <w:t>(Lapos) 1.4, 2, 2.4, 3.</w:t>
      </w:r>
    </w:p>
    <w:p w:rsidR="0063264E" w:rsidRPr="0063264E" w:rsidRDefault="0063264E" w:rsidP="0063264E">
      <w:r w:rsidRPr="0063264E">
        <w:t>(</w:t>
      </w:r>
      <w:proofErr w:type="spellStart"/>
      <w:r w:rsidRPr="0063264E">
        <w:t>Phillips</w:t>
      </w:r>
      <w:proofErr w:type="spellEnd"/>
      <w:r w:rsidRPr="0063264E">
        <w:t>) PH0, PH1.</w:t>
      </w:r>
    </w:p>
    <w:p w:rsidR="00E266DE" w:rsidRPr="0063264E" w:rsidRDefault="0063264E" w:rsidP="0063264E">
      <w:r w:rsidRPr="0063264E">
        <w:t xml:space="preserve">Válassza a minőségi termékeket és rendeljen </w:t>
      </w:r>
      <w:proofErr w:type="spellStart"/>
      <w:r w:rsidRPr="0063264E">
        <w:t>webáruházunkból</w:t>
      </w:r>
      <w:proofErr w:type="spellEnd"/>
      <w:r w:rsidRPr="0063264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3264E" w:rsidRDefault="0063264E" w:rsidP="0063264E">
      <w:proofErr w:type="gramStart"/>
      <w:r>
        <w:t>fém</w:t>
      </w:r>
      <w:proofErr w:type="gramEnd"/>
    </w:p>
    <w:p w:rsidR="0063264E" w:rsidRDefault="0063264E" w:rsidP="0063264E">
      <w:proofErr w:type="gramStart"/>
      <w:r>
        <w:t>forgó</w:t>
      </w:r>
      <w:proofErr w:type="gramEnd"/>
      <w:r>
        <w:t xml:space="preserve"> tenyérvédő kupak</w:t>
      </w:r>
    </w:p>
    <w:p w:rsidR="0063264E" w:rsidRDefault="0063264E" w:rsidP="0063264E">
      <w:r>
        <w:t>1,4 mm; 2 mm; 2,4 mm; 3 mm-es lapos fejű</w:t>
      </w:r>
    </w:p>
    <w:p w:rsidR="00EF3B09" w:rsidRPr="008A1006" w:rsidRDefault="0063264E" w:rsidP="0063264E">
      <w:r>
        <w:t>PH0, PH1 méretű Philips fejű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2022-07-26T10:10:00Z</dcterms:created>
  <dcterms:modified xsi:type="dcterms:W3CDTF">2022-07-26T10:10:00Z</dcterms:modified>
</cp:coreProperties>
</file>